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CE491A" w14:textId="77777777" w:rsidR="00F9680B" w:rsidRPr="007330D1" w:rsidRDefault="00F9680B" w:rsidP="00F9680B">
      <w:pPr>
        <w:rPr>
          <w:u w:val="single"/>
        </w:rPr>
      </w:pPr>
      <w:r w:rsidRPr="007330D1">
        <w:rPr>
          <w:u w:val="single"/>
        </w:rPr>
        <w:t>Program Architecture</w:t>
      </w:r>
    </w:p>
    <w:p w14:paraId="5C7489E7" w14:textId="63752CFC" w:rsidR="00F9680B" w:rsidRDefault="00F9680B" w:rsidP="00F9680B">
      <w:r>
        <w:t>Initialization and Setup</w:t>
      </w:r>
      <w:r>
        <w:t>:</w:t>
      </w:r>
    </w:p>
    <w:p w14:paraId="7DDB5ACD" w14:textId="77777777" w:rsidR="00F9680B" w:rsidRDefault="00F9680B" w:rsidP="00F9680B">
      <w:pPr>
        <w:pStyle w:val="ListParagraph"/>
        <w:numPr>
          <w:ilvl w:val="0"/>
          <w:numId w:val="2"/>
        </w:numPr>
      </w:pPr>
      <w:r>
        <w:t xml:space="preserve">Load necessary libraries (cv2 for OpenCV and </w:t>
      </w:r>
      <w:proofErr w:type="spellStart"/>
      <w:r>
        <w:t>numpy</w:t>
      </w:r>
      <w:proofErr w:type="spellEnd"/>
      <w:r>
        <w:t xml:space="preserve"> for numerical operations).</w:t>
      </w:r>
    </w:p>
    <w:p w14:paraId="63375C49" w14:textId="77777777" w:rsidR="00F9680B" w:rsidRDefault="00F9680B" w:rsidP="00F9680B">
      <w:pPr>
        <w:pStyle w:val="ListParagraph"/>
        <w:numPr>
          <w:ilvl w:val="0"/>
          <w:numId w:val="2"/>
        </w:numPr>
      </w:pPr>
      <w:r>
        <w:t>Define the list of image file names to be stitched.</w:t>
      </w:r>
    </w:p>
    <w:p w14:paraId="5DDC596C" w14:textId="77777777" w:rsidR="00F9680B" w:rsidRDefault="00F9680B" w:rsidP="00F9680B">
      <w:pPr>
        <w:pStyle w:val="ListParagraph"/>
        <w:numPr>
          <w:ilvl w:val="0"/>
          <w:numId w:val="2"/>
        </w:numPr>
      </w:pPr>
      <w:r>
        <w:t>Set the dimensions of the output mosaic image (MOSAIC_WIDTH and MOSAIC_HEIGHT).</w:t>
      </w:r>
    </w:p>
    <w:p w14:paraId="0F3ABBF1" w14:textId="248609A8" w:rsidR="00F9680B" w:rsidRDefault="00F9680B" w:rsidP="00F9680B">
      <w:r>
        <w:t>Main Function Workflow</w:t>
      </w:r>
      <w:r>
        <w:t>:</w:t>
      </w:r>
    </w:p>
    <w:p w14:paraId="5B48CA4A" w14:textId="77777777" w:rsidR="00F9680B" w:rsidRDefault="00F9680B" w:rsidP="007330D1">
      <w:pPr>
        <w:pStyle w:val="ListParagraph"/>
        <w:numPr>
          <w:ilvl w:val="0"/>
          <w:numId w:val="5"/>
        </w:numPr>
      </w:pPr>
      <w:r>
        <w:t>Feature Detection and Matching: Initialize the feature detector (ORB) and the descriptor matcher (</w:t>
      </w:r>
      <w:proofErr w:type="spellStart"/>
      <w:r>
        <w:t>BFMatcher</w:t>
      </w:r>
      <w:proofErr w:type="spellEnd"/>
      <w:r>
        <w:t>).</w:t>
      </w:r>
    </w:p>
    <w:p w14:paraId="12856C80" w14:textId="77777777" w:rsidR="00F9680B" w:rsidRDefault="00F9680B" w:rsidP="007330D1">
      <w:pPr>
        <w:pStyle w:val="ListParagraph"/>
        <w:numPr>
          <w:ilvl w:val="0"/>
          <w:numId w:val="5"/>
        </w:numPr>
      </w:pPr>
      <w:r>
        <w:t>First Image Processing: Read the first image, hardcode the corner points (for development), and define the orthophoto coordinates.</w:t>
      </w:r>
    </w:p>
    <w:p w14:paraId="23A02865" w14:textId="77777777" w:rsidR="00F9680B" w:rsidRDefault="00F9680B" w:rsidP="007330D1">
      <w:pPr>
        <w:pStyle w:val="ListParagraph"/>
        <w:numPr>
          <w:ilvl w:val="0"/>
          <w:numId w:val="5"/>
        </w:numPr>
      </w:pPr>
      <w:proofErr w:type="spellStart"/>
      <w:r>
        <w:t>Homography</w:t>
      </w:r>
      <w:proofErr w:type="spellEnd"/>
      <w:r>
        <w:t xml:space="preserve"> Calculation: Compute the </w:t>
      </w:r>
      <w:proofErr w:type="spellStart"/>
      <w:r>
        <w:t>homography</w:t>
      </w:r>
      <w:proofErr w:type="spellEnd"/>
      <w:r>
        <w:t xml:space="preserve"> matrix to warp the first image onto the orthophoto.</w:t>
      </w:r>
    </w:p>
    <w:p w14:paraId="523A5F84" w14:textId="77777777" w:rsidR="00F9680B" w:rsidRDefault="00F9680B" w:rsidP="007330D1">
      <w:pPr>
        <w:pStyle w:val="ListParagraph"/>
        <w:numPr>
          <w:ilvl w:val="0"/>
          <w:numId w:val="5"/>
        </w:numPr>
      </w:pPr>
      <w:r>
        <w:t>Mosaic Initialization: Create the initial mosaic by warping the first image.</w:t>
      </w:r>
    </w:p>
    <w:p w14:paraId="5736ADAB" w14:textId="452D3817" w:rsidR="00F9680B" w:rsidRDefault="00F9680B" w:rsidP="00F9680B">
      <w:r>
        <w:t>Iterative Processing of Remaining Images</w:t>
      </w:r>
    </w:p>
    <w:p w14:paraId="67B14E16" w14:textId="77777777" w:rsidR="00F9680B" w:rsidRDefault="00F9680B" w:rsidP="00F9680B">
      <w:r>
        <w:t>For each subsequent image:</w:t>
      </w:r>
    </w:p>
    <w:p w14:paraId="180DA173" w14:textId="77777777" w:rsidR="00F9680B" w:rsidRDefault="00F9680B" w:rsidP="00F9680B">
      <w:pPr>
        <w:pStyle w:val="ListParagraph"/>
        <w:numPr>
          <w:ilvl w:val="0"/>
          <w:numId w:val="3"/>
        </w:numPr>
      </w:pPr>
      <w:r>
        <w:t>Read the current image.</w:t>
      </w:r>
    </w:p>
    <w:p w14:paraId="5DF76B21" w14:textId="77777777" w:rsidR="00F9680B" w:rsidRDefault="00F9680B" w:rsidP="00F9680B">
      <w:pPr>
        <w:pStyle w:val="ListParagraph"/>
        <w:numPr>
          <w:ilvl w:val="0"/>
          <w:numId w:val="3"/>
        </w:numPr>
      </w:pPr>
      <w:r>
        <w:t>Detect and compute features in the current and previous images.</w:t>
      </w:r>
    </w:p>
    <w:p w14:paraId="77D5AD39" w14:textId="77777777" w:rsidR="00F9680B" w:rsidRDefault="00F9680B" w:rsidP="00F9680B">
      <w:pPr>
        <w:pStyle w:val="ListParagraph"/>
        <w:numPr>
          <w:ilvl w:val="0"/>
          <w:numId w:val="3"/>
        </w:numPr>
      </w:pPr>
      <w:r>
        <w:t>Match the descriptors and filter good matches.</w:t>
      </w:r>
    </w:p>
    <w:p w14:paraId="5B63548C" w14:textId="77777777" w:rsidR="00F9680B" w:rsidRDefault="00F9680B" w:rsidP="00F9680B">
      <w:pPr>
        <w:pStyle w:val="ListParagraph"/>
        <w:numPr>
          <w:ilvl w:val="0"/>
          <w:numId w:val="3"/>
        </w:numPr>
      </w:pPr>
      <w:r>
        <w:t xml:space="preserve">Compute the </w:t>
      </w:r>
      <w:proofErr w:type="spellStart"/>
      <w:r>
        <w:t>homography</w:t>
      </w:r>
      <w:proofErr w:type="spellEnd"/>
      <w:r>
        <w:t xml:space="preserve"> matrix between the current and previous images.</w:t>
      </w:r>
    </w:p>
    <w:p w14:paraId="0CAF6DFB" w14:textId="77777777" w:rsidR="00F9680B" w:rsidRDefault="00F9680B" w:rsidP="00F9680B">
      <w:pPr>
        <w:pStyle w:val="ListParagraph"/>
        <w:numPr>
          <w:ilvl w:val="0"/>
          <w:numId w:val="3"/>
        </w:numPr>
      </w:pPr>
      <w:r>
        <w:t xml:space="preserve">Update the </w:t>
      </w:r>
      <w:proofErr w:type="spellStart"/>
      <w:r>
        <w:t>homography</w:t>
      </w:r>
      <w:proofErr w:type="spellEnd"/>
      <w:r>
        <w:t xml:space="preserve"> matrix to transform the current image onto the mosaic.</w:t>
      </w:r>
    </w:p>
    <w:p w14:paraId="411AF7F9" w14:textId="77777777" w:rsidR="00F9680B" w:rsidRDefault="00F9680B" w:rsidP="00F9680B">
      <w:pPr>
        <w:pStyle w:val="ListParagraph"/>
        <w:numPr>
          <w:ilvl w:val="0"/>
          <w:numId w:val="3"/>
        </w:numPr>
      </w:pPr>
      <w:r>
        <w:t>Warp the current image and blend it with the mosaic.</w:t>
      </w:r>
    </w:p>
    <w:p w14:paraId="42A7D15E" w14:textId="77777777" w:rsidR="00F9680B" w:rsidRDefault="00F9680B" w:rsidP="00F9680B">
      <w:pPr>
        <w:pStyle w:val="ListParagraph"/>
        <w:numPr>
          <w:ilvl w:val="0"/>
          <w:numId w:val="3"/>
        </w:numPr>
      </w:pPr>
      <w:r>
        <w:t xml:space="preserve">Update the previous image and </w:t>
      </w:r>
      <w:proofErr w:type="spellStart"/>
      <w:r>
        <w:t>homography</w:t>
      </w:r>
      <w:proofErr w:type="spellEnd"/>
      <w:r>
        <w:t xml:space="preserve"> matrix for the next iteration.</w:t>
      </w:r>
    </w:p>
    <w:p w14:paraId="1A7AAAA2" w14:textId="13E8A180" w:rsidR="00F9680B" w:rsidRDefault="00F9680B" w:rsidP="00F9680B">
      <w:r>
        <w:t>Finalization</w:t>
      </w:r>
      <w:r>
        <w:t>:</w:t>
      </w:r>
    </w:p>
    <w:p w14:paraId="6EF0C025" w14:textId="77777777" w:rsidR="00F9680B" w:rsidRDefault="00F9680B" w:rsidP="00F9680B">
      <w:pPr>
        <w:pStyle w:val="ListParagraph"/>
        <w:numPr>
          <w:ilvl w:val="0"/>
          <w:numId w:val="4"/>
        </w:numPr>
      </w:pPr>
      <w:r>
        <w:t>Save the final mosaic image.</w:t>
      </w:r>
    </w:p>
    <w:p w14:paraId="25084D98" w14:textId="77777777" w:rsidR="00F9680B" w:rsidRDefault="00F9680B" w:rsidP="00F9680B">
      <w:pPr>
        <w:pStyle w:val="ListParagraph"/>
        <w:numPr>
          <w:ilvl w:val="0"/>
          <w:numId w:val="4"/>
        </w:numPr>
      </w:pPr>
      <w:r>
        <w:t>Prompt the user to close all OpenCV windows.</w:t>
      </w:r>
    </w:p>
    <w:p w14:paraId="05BDDD04" w14:textId="4A958753" w:rsidR="00F9680B" w:rsidRDefault="00F9680B" w:rsidP="00F9680B">
      <w:pPr>
        <w:pStyle w:val="ListParagraph"/>
        <w:numPr>
          <w:ilvl w:val="0"/>
          <w:numId w:val="4"/>
        </w:numPr>
      </w:pPr>
      <w:r>
        <w:t>Properly release resources and close all windows.</w:t>
      </w:r>
    </w:p>
    <w:p w14:paraId="77FECED9" w14:textId="77777777" w:rsidR="00F9680B" w:rsidRDefault="00F9680B"/>
    <w:p w14:paraId="2A9B56A8" w14:textId="77777777" w:rsidR="00953DBC" w:rsidRDefault="00953DBC"/>
    <w:p w14:paraId="68588C20" w14:textId="77777777" w:rsidR="00953DBC" w:rsidRDefault="00953DBC"/>
    <w:p w14:paraId="55A0120C" w14:textId="77777777" w:rsidR="00953DBC" w:rsidRDefault="00953DBC"/>
    <w:p w14:paraId="74028F2D" w14:textId="77777777" w:rsidR="00953DBC" w:rsidRDefault="00953DBC"/>
    <w:p w14:paraId="0953C8C4" w14:textId="77777777" w:rsidR="00953DBC" w:rsidRDefault="00953DBC"/>
    <w:p w14:paraId="2045F775" w14:textId="77777777" w:rsidR="00953DBC" w:rsidRDefault="00953DBC"/>
    <w:p w14:paraId="3E52D224" w14:textId="77777777" w:rsidR="00953DBC" w:rsidRDefault="00953DBC"/>
    <w:p w14:paraId="200330F6" w14:textId="77777777" w:rsidR="00953DBC" w:rsidRPr="00953DBC" w:rsidRDefault="00953DBC" w:rsidP="00953DBC">
      <w:pPr>
        <w:rPr>
          <w:u w:val="single"/>
        </w:rPr>
      </w:pPr>
      <w:r w:rsidRPr="00953DBC">
        <w:rPr>
          <w:u w:val="single"/>
        </w:rPr>
        <w:lastRenderedPageBreak/>
        <w:t>Methods and Techniques Used</w:t>
      </w:r>
    </w:p>
    <w:p w14:paraId="26341C7C" w14:textId="0A549150" w:rsidR="00953DBC" w:rsidRPr="00953DBC" w:rsidRDefault="00953DBC" w:rsidP="00953DBC">
      <w:pPr>
        <w:rPr>
          <w:b/>
          <w:bCs/>
        </w:rPr>
      </w:pPr>
      <w:r w:rsidRPr="00953DBC">
        <w:rPr>
          <w:b/>
          <w:bCs/>
        </w:rPr>
        <w:t>Feature Detection (ORB)</w:t>
      </w:r>
    </w:p>
    <w:p w14:paraId="798F9EA3" w14:textId="586CE023" w:rsidR="00953DBC" w:rsidRDefault="00953DBC" w:rsidP="00953DBC">
      <w:r>
        <w:t xml:space="preserve">ORB (Oriented FAST and Rotated BRIEF) is used to detect and compute </w:t>
      </w:r>
      <w:proofErr w:type="spellStart"/>
      <w:r>
        <w:t>keypoints</w:t>
      </w:r>
      <w:proofErr w:type="spellEnd"/>
      <w:r>
        <w:t xml:space="preserve"> and descriptors in the images.</w:t>
      </w:r>
      <w:r>
        <w:t xml:space="preserve"> </w:t>
      </w:r>
      <w:r>
        <w:t>This helps in finding unique points that can be matched between different images.</w:t>
      </w:r>
    </w:p>
    <w:p w14:paraId="5F7516D3" w14:textId="63DF96E6" w:rsidR="00953DBC" w:rsidRPr="00953DBC" w:rsidRDefault="00953DBC" w:rsidP="00953DBC">
      <w:pPr>
        <w:rPr>
          <w:b/>
          <w:bCs/>
        </w:rPr>
      </w:pPr>
      <w:r w:rsidRPr="00953DBC">
        <w:rPr>
          <w:b/>
          <w:bCs/>
        </w:rPr>
        <w:t>Feature Matching (</w:t>
      </w:r>
      <w:proofErr w:type="spellStart"/>
      <w:r w:rsidRPr="00953DBC">
        <w:rPr>
          <w:b/>
          <w:bCs/>
        </w:rPr>
        <w:t>BFMatcher</w:t>
      </w:r>
      <w:proofErr w:type="spellEnd"/>
      <w:r w:rsidRPr="00953DBC">
        <w:rPr>
          <w:b/>
          <w:bCs/>
        </w:rPr>
        <w:t>)</w:t>
      </w:r>
    </w:p>
    <w:p w14:paraId="66C9FD53" w14:textId="69A29015" w:rsidR="00953DBC" w:rsidRDefault="00953DBC" w:rsidP="00953DBC">
      <w:proofErr w:type="spellStart"/>
      <w:r>
        <w:t>BFMatcher</w:t>
      </w:r>
      <w:proofErr w:type="spellEnd"/>
      <w:r>
        <w:t xml:space="preserve"> (Brute-Force Matcher) is used to find the best matches between descriptors of </w:t>
      </w:r>
      <w:proofErr w:type="spellStart"/>
      <w:r>
        <w:t>keypoints</w:t>
      </w:r>
      <w:proofErr w:type="spellEnd"/>
      <w:r>
        <w:t xml:space="preserve"> in different images.</w:t>
      </w:r>
      <w:r>
        <w:t xml:space="preserve"> </w:t>
      </w:r>
      <w:r>
        <w:t>K-nearest neighbors matching (</w:t>
      </w:r>
      <w:proofErr w:type="spellStart"/>
      <w:r>
        <w:t>knnMatch</w:t>
      </w:r>
      <w:proofErr w:type="spellEnd"/>
      <w:r>
        <w:t>) with a ratio test is used to filter out poor matches.</w:t>
      </w:r>
    </w:p>
    <w:p w14:paraId="6E084DBD" w14:textId="77777777" w:rsidR="00953DBC" w:rsidRPr="00953DBC" w:rsidRDefault="00953DBC" w:rsidP="00953DBC">
      <w:pPr>
        <w:rPr>
          <w:b/>
          <w:bCs/>
        </w:rPr>
      </w:pPr>
      <w:proofErr w:type="spellStart"/>
      <w:r w:rsidRPr="00953DBC">
        <w:rPr>
          <w:b/>
          <w:bCs/>
        </w:rPr>
        <w:t>Homography</w:t>
      </w:r>
      <w:proofErr w:type="spellEnd"/>
      <w:r w:rsidRPr="00953DBC">
        <w:rPr>
          <w:b/>
          <w:bCs/>
        </w:rPr>
        <w:t xml:space="preserve"> Estimation</w:t>
      </w:r>
    </w:p>
    <w:p w14:paraId="1CDCE2B1" w14:textId="00332CAC" w:rsidR="00953DBC" w:rsidRDefault="00953DBC" w:rsidP="00953DBC">
      <w:proofErr w:type="spellStart"/>
      <w:r>
        <w:t>Homography</w:t>
      </w:r>
      <w:proofErr w:type="spellEnd"/>
      <w:r>
        <w:t xml:space="preserve"> is a transformation that maps points from one plane to another.</w:t>
      </w:r>
      <w:r>
        <w:t xml:space="preserve"> </w:t>
      </w:r>
      <w:r>
        <w:t xml:space="preserve">cv2.findHomography with RANSAC (Random Sample Consensus) is used to compute the </w:t>
      </w:r>
      <w:proofErr w:type="spellStart"/>
      <w:r>
        <w:t>homography</w:t>
      </w:r>
      <w:proofErr w:type="spellEnd"/>
      <w:r>
        <w:t xml:space="preserve"> matrix that aligns one image with another.</w:t>
      </w:r>
      <w:r>
        <w:t xml:space="preserve"> </w:t>
      </w:r>
      <w:r>
        <w:t>This is essential for warping images to align them in a mosaic.</w:t>
      </w:r>
    </w:p>
    <w:p w14:paraId="2498116F" w14:textId="46457510" w:rsidR="00953DBC" w:rsidRPr="00953DBC" w:rsidRDefault="00953DBC" w:rsidP="00953DBC">
      <w:pPr>
        <w:rPr>
          <w:b/>
          <w:bCs/>
        </w:rPr>
      </w:pPr>
      <w:r w:rsidRPr="00953DBC">
        <w:rPr>
          <w:b/>
          <w:bCs/>
        </w:rPr>
        <w:t>Image Warping and Blending</w:t>
      </w:r>
    </w:p>
    <w:p w14:paraId="6FB1E0B8" w14:textId="2087C910" w:rsidR="00953DBC" w:rsidRDefault="00953DBC" w:rsidP="00953DBC">
      <w:r>
        <w:t xml:space="preserve">cv2.warpPerspective is used to apply the </w:t>
      </w:r>
      <w:proofErr w:type="spellStart"/>
      <w:r>
        <w:t>homography</w:t>
      </w:r>
      <w:proofErr w:type="spellEnd"/>
      <w:r>
        <w:t xml:space="preserve"> matrix to warp images.</w:t>
      </w:r>
      <w:r>
        <w:t xml:space="preserve"> </w:t>
      </w:r>
      <w:r>
        <w:t xml:space="preserve">The </w:t>
      </w:r>
      <w:proofErr w:type="spellStart"/>
      <w:r>
        <w:t>fuse_color_images</w:t>
      </w:r>
      <w:proofErr w:type="spellEnd"/>
      <w:r>
        <w:t xml:space="preserve"> function blends the warped images </w:t>
      </w:r>
      <w:proofErr w:type="gramStart"/>
      <w:r>
        <w:t>together,</w:t>
      </w:r>
      <w:proofErr w:type="gramEnd"/>
      <w:r>
        <w:t xml:space="preserve"> handling overlaps by averaging pixel values where both images contribute.</w:t>
      </w:r>
    </w:p>
    <w:p w14:paraId="6E7CAC5B" w14:textId="42F81131" w:rsidR="00953DBC" w:rsidRPr="00953DBC" w:rsidRDefault="00953DBC" w:rsidP="00953DBC">
      <w:pPr>
        <w:rPr>
          <w:b/>
          <w:bCs/>
          <w:i/>
          <w:iCs/>
          <w:u w:val="single"/>
        </w:rPr>
      </w:pPr>
      <w:r w:rsidRPr="00953DBC">
        <w:rPr>
          <w:b/>
          <w:bCs/>
          <w:i/>
          <w:iCs/>
          <w:u w:val="single"/>
        </w:rPr>
        <w:t xml:space="preserve">Result: </w:t>
      </w:r>
    </w:p>
    <w:p w14:paraId="70E303D6" w14:textId="71A8B197" w:rsidR="00DF4C03" w:rsidRDefault="000F01D5" w:rsidP="00953DBC">
      <w:r w:rsidRPr="000F01D5">
        <w:drawing>
          <wp:inline distT="0" distB="0" distL="0" distR="0" wp14:anchorId="1228D7F5" wp14:editId="5FC96160">
            <wp:extent cx="6373090" cy="3629801"/>
            <wp:effectExtent l="0" t="0" r="8890" b="8890"/>
            <wp:docPr id="119467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87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4109" cy="364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5E11" w14:textId="77777777" w:rsidR="00A01D4A" w:rsidRDefault="00A01D4A"/>
    <w:p w14:paraId="1F4A853D" w14:textId="08D01AED" w:rsidR="00336B81" w:rsidRPr="00336B81" w:rsidRDefault="00336B81">
      <w:pPr>
        <w:rPr>
          <w:b/>
          <w:bCs/>
          <w:i/>
          <w:iCs/>
          <w:u w:val="single"/>
        </w:rPr>
      </w:pPr>
      <w:r w:rsidRPr="00336B81">
        <w:rPr>
          <w:b/>
          <w:bCs/>
          <w:i/>
          <w:iCs/>
          <w:u w:val="single"/>
        </w:rPr>
        <w:lastRenderedPageBreak/>
        <w:t>Code:</w:t>
      </w:r>
    </w:p>
    <w:p w14:paraId="4D00A57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-*- coding: utf-8 -*-</w:t>
      </w:r>
    </w:p>
    <w:p w14:paraId="76740D1E" w14:textId="3A79010A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"""</w:t>
      </w:r>
    </w:p>
    <w:p w14:paraId="5D2835B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@author: zezva</w:t>
      </w:r>
    </w:p>
    <w:p w14:paraId="6AA1135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"""</w:t>
      </w:r>
    </w:p>
    <w:p w14:paraId="406F6EA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F50783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</w:p>
    <w:p w14:paraId="0C2DF653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numpy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</w:p>
    <w:p w14:paraId="5A4F7770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A5E0C0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fileNames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37ABF02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'mural01.jpg'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'mural02.jpg'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'mural03.jpg'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A28F02B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'mural04.jpg'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'mural05.jpg'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'mural06.jpg'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F927FF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'mural07.jpg'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'mural08.jpg'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'mural09.jpg'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43A7C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'mural10.jpg'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'mural11.jpg'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'mural12.jpg'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8886C1C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04A860D1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96E1F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MOSAIC_WIDTH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7000</w:t>
      </w:r>
    </w:p>
    <w:p w14:paraId="1967380B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MOSAIC_HEIGHT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1300</w:t>
      </w:r>
    </w:p>
    <w:p w14:paraId="27DDAEC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86C54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def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):</w:t>
      </w:r>
    </w:p>
    <w:p w14:paraId="134B55D1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"Stitch together images of a planar object"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C27F3BD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3BE781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Initialize the ORB feature detector</w:t>
      </w:r>
    </w:p>
    <w:p w14:paraId="2D111F49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detector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.ORB_</w:t>
      </w:r>
      <w:proofErr w:type="gramStart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create(</w:t>
      </w:r>
      <w:proofErr w:type="spellStart"/>
      <w:proofErr w:type="gramEnd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nfeatures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nlevels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firstLevel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patchSize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31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edgeThreshold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31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4E9F7B5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ED09979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Initialize the </w:t>
      </w:r>
      <w:proofErr w:type="spellStart"/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BFMatcher</w:t>
      </w:r>
      <w:proofErr w:type="spellEnd"/>
    </w:p>
    <w:p w14:paraId="439C6BB5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matcher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.BFMatcher(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.NORM_HAMMING,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crossCheck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2DCD3CC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B6192B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Read the first image</w:t>
      </w:r>
    </w:p>
    <w:p w14:paraId="00F05B3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bgr_first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.imread(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fileNames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</w:t>
      </w:r>
    </w:p>
    <w:p w14:paraId="1FE8299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90732E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Hardcode the corners for the first image</w:t>
      </w:r>
    </w:p>
    <w:p w14:paraId="489F6B36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corners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[(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156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123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 (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377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73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 (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299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495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 (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475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)]</w:t>
      </w:r>
    </w:p>
    <w:p w14:paraId="26E0E15B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321D0E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"Ok, here are the corner locations:"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corners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991500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B7908D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Define the actual size of the leftmost mural panel</w:t>
      </w:r>
    </w:p>
    <w:p w14:paraId="2B316F0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leftmost_mural_width_meters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1.593</w:t>
      </w:r>
    </w:p>
    <w:p w14:paraId="227D3869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leftmost_mural_height_meters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2.178</w:t>
      </w:r>
    </w:p>
    <w:p w14:paraId="38E9D7F5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0E943D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Define the scale of the output orthophoto</w:t>
      </w:r>
    </w:p>
    <w:p w14:paraId="1059D7E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pixel_size_cm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</w:t>
      </w:r>
    </w:p>
    <w:p w14:paraId="61BBA5FB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pixel_size_m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pixel_size_cm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</w:p>
    <w:p w14:paraId="76DB86D1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pixels_per_meter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pixel_size_m</w:t>
      </w:r>
      <w:proofErr w:type="spellEnd"/>
    </w:p>
    <w:p w14:paraId="5ECFEAB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6BA8B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Set the size of the leftmost mural in the output orthophoto</w:t>
      </w:r>
    </w:p>
    <w:p w14:paraId="623496EC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ortho_width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round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leftmost_mural_width_meters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pixels_per_meter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168ED426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ortho_height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round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leftmost_mural_height_meters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pixels_per_meter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006D6550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D467AE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Set the offset for the first panel in the output image</w:t>
      </w:r>
    </w:p>
    <w:p w14:paraId="129A723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offset_x_pixels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</w:t>
      </w:r>
    </w:p>
    <w:p w14:paraId="4A1BFACC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offset_y_pixels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400</w:t>
      </w:r>
    </w:p>
    <w:p w14:paraId="2E71500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1725C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ortho_corners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.array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([</w:t>
      </w:r>
    </w:p>
    <w:p w14:paraId="2F114751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[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offset_x_pixels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offset_y_pixels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44E9CA3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ortho_width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offset_x_pixels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offset_y_pixels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57FF6703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ortho_width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offset_x_pixels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ortho_height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offset_y_pixels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7C1FBF6B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[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offset_x_pixels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ortho_height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offset_y_pixels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68FF6A33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])</w:t>
      </w:r>
    </w:p>
    <w:p w14:paraId="299A09F5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7CD745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Find the </w:t>
      </w:r>
      <w:proofErr w:type="spellStart"/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homography</w:t>
      </w:r>
      <w:proofErr w:type="spellEnd"/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that maps the first image to the orthophoto coordinates</w:t>
      </w:r>
    </w:p>
    <w:p w14:paraId="715B2EAE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src_pts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.array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corners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21AC76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.findHomography(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srcPoints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src_pts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dstPoints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ortho_corners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8601CAB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38C80D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Warp the first image to create the initial mosaic</w:t>
      </w:r>
    </w:p>
    <w:p w14:paraId="7F5F8531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bgr_mosaic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.warpPerspective(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bgr_first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(</w:t>
      </w: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MOSAIC_WIDTH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MOSAIC_HEIGHT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0E85AD4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5535AA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.namedWindow(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"Mosaic"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.WINDOW_NORMAL)</w:t>
      </w:r>
    </w:p>
    <w:p w14:paraId="14F88F6E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.imshow(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"Mosaic"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bgr_mosaic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EA32C2E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.waitKey(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4E2A38B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A90C99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Initialize variables for iterative processing</w:t>
      </w:r>
    </w:p>
    <w:p w14:paraId="31552239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bgr_previous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bgr_first</w:t>
      </w:r>
      <w:proofErr w:type="spellEnd"/>
    </w:p>
    <w:p w14:paraId="2A0EB9FA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H_prev_mosaic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</w:t>
      </w:r>
    </w:p>
    <w:p w14:paraId="12017A6C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DC2497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image_count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range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len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fileNames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)):</w:t>
      </w:r>
    </w:p>
    <w:p w14:paraId="018937F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bgr_current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.imread(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fileNames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image_count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</w:t>
      </w:r>
    </w:p>
    <w:p w14:paraId="0834E17D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FBB3B5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Convert images to grayscale</w:t>
      </w:r>
    </w:p>
    <w:p w14:paraId="7CDFA5FE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gray_previous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.cvtColor(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bgr_previous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.COLOR_BGR2GRAY)</w:t>
      </w:r>
    </w:p>
    <w:p w14:paraId="2AF00AC5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gray_current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.cvtColor(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bgr_current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.COLOR_BGR2GRAY)</w:t>
      </w:r>
    </w:p>
    <w:p w14:paraId="55D9E70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380F1FA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Detect and compute features</w:t>
      </w:r>
    </w:p>
    <w:p w14:paraId="24CFD605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kp_prev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des_prev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detector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.detectAndCompute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gray_previous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None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4523B4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kp_curr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des_curr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detector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.detectAndCompute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gray_current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None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1B82AB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4BA33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Match descriptors</w:t>
      </w:r>
    </w:p>
    <w:p w14:paraId="0DC17530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matcher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.knnMatch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des_curr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des_prev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1B95DBF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4E41C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Apply ratio test to filter good matches</w:t>
      </w:r>
    </w:p>
    <w:p w14:paraId="083E3D86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good_matches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</w:t>
      </w:r>
    </w:p>
    <w:p w14:paraId="56CAE311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4075F58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.distance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.distance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0858A9D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good_</w:t>
      </w:r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C784B43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EC1EFC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Find the </w:t>
      </w:r>
      <w:proofErr w:type="spellStart"/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homography</w:t>
      </w:r>
      <w:proofErr w:type="spellEnd"/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that maps the current image to the previous image</w:t>
      </w:r>
    </w:p>
    <w:p w14:paraId="266D74A0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src_pts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.float</w:t>
      </w:r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32([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kp_curr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.queryIdx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].pt </w:t>
      </w:r>
      <w:proofErr w:type="spellStart"/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good_matches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]).reshape(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01FF81D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dst_pts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.float</w:t>
      </w:r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32([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kp_prev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.trainIdx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].pt </w:t>
      </w:r>
      <w:proofErr w:type="spellStart"/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good_matches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]).reshape(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57E502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9D56C9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H_current_prev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mask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.findHomography(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srcPoints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src_pts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dstPoints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dst_pts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.RANSAC,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ransacReprojThreshold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3.0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maxIters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BB3ABE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num_inliers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mask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6D6AEF6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"Number of inliers: </w:t>
      </w:r>
      <w:r w:rsidRPr="00336B8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%d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%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num_inliers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502D860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33BFE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Display all matches (optional)</w:t>
      </w:r>
    </w:p>
    <w:p w14:paraId="7154EEE1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matchesMask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mask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.ravel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tolist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625D2D4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bgr_matches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.drawMatches(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img1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gray_current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keypoints1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kp_curr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img2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gray_previous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keypoints2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kp_prev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matches1to2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good_matches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matchesMask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matchesMask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outImg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None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B9E698A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.imshow(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"matches"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bgr_matches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74392D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.waitKey(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6646B43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573D59D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Combine </w:t>
      </w:r>
      <w:proofErr w:type="spellStart"/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homographies</w:t>
      </w:r>
      <w:proofErr w:type="spellEnd"/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to get the transformation from the current image to the mosaic</w:t>
      </w:r>
    </w:p>
    <w:p w14:paraId="47D6ADA5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H_current_mosaic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H_prev_mosaic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@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H_current_prev</w:t>
      </w:r>
      <w:proofErr w:type="spellEnd"/>
    </w:p>
    <w:p w14:paraId="11D062F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717746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Warp the current image to align it with the mosaic</w:t>
      </w:r>
    </w:p>
    <w:p w14:paraId="55F96E3A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</w:t>
      </w:r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mosaic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.shape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5D0690F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</w:t>
      </w:r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mosaic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.shape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5FF377A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bgr_current_warp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.warpPerspective(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bgr_current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H_current_mosaic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(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1A41C5B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4ACFF9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Fuse the current warped image with the mosaic</w:t>
      </w:r>
    </w:p>
    <w:p w14:paraId="19198323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bgr_mosaic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fuse_color_</w:t>
      </w:r>
      <w:proofErr w:type="gram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images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bgr_mosaic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bgr_current_warp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2C89CFA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3ACC5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.imshow(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"Mosaic"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bgr_mosaic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BBDA47D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.waitKey(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55BFE1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52F986A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Update variables for the next iteration</w:t>
      </w:r>
    </w:p>
    <w:p w14:paraId="4DF6EF1A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bgr_previous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bgr_current</w:t>
      </w:r>
      <w:proofErr w:type="spellEnd"/>
    </w:p>
    <w:p w14:paraId="153F950F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H_prev_mosaic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H_current_mosaic</w:t>
      </w:r>
      <w:proofErr w:type="spellEnd"/>
    </w:p>
    <w:p w14:paraId="4346276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629B2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Save the final mosaic image</w:t>
      </w:r>
    </w:p>
    <w:p w14:paraId="62E6B68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.imwrite(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"mosaic.jpg"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bgr_mosaic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7F53C06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0C89FF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"All done, bye!"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A16D0FB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5C02C0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Prompt the user to close windows</w:t>
      </w:r>
    </w:p>
    <w:p w14:paraId="2CE26A39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0511EAD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close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input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"Do you want to close all windows? (y/n): "</w:t>
      </w:r>
      <w:proofErr w:type="gramStart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strip</w:t>
      </w:r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().</w:t>
      </w:r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lower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1B6A332A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close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'y'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54398090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break</w:t>
      </w:r>
    </w:p>
    <w:p w14:paraId="3D05F7E5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903CF0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Properly close all windows and release resources</w:t>
      </w:r>
    </w:p>
    <w:p w14:paraId="122A1A49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.destroyAllWindows()</w:t>
      </w:r>
    </w:p>
    <w:p w14:paraId="743F14B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.waitKey(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30ACB8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02E0D06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def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fuse_color_</w:t>
      </w:r>
      <w:proofErr w:type="gram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images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):</w:t>
      </w:r>
    </w:p>
    <w:p w14:paraId="41B66E01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assert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.ndim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and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.ndim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EA6F981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assert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.shape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.shape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6BE74DF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9672E4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Allocate the result image</w:t>
      </w:r>
    </w:p>
    <w:p w14:paraId="7DC27389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.zeros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.shape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dtype</w:t>
      </w:r>
      <w:proofErr w:type="spellEnd"/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.uint8)</w:t>
      </w:r>
    </w:p>
    <w:p w14:paraId="27D73F63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7A7931B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Create masks for pixels that are not zero</w:t>
      </w:r>
    </w:p>
    <w:p w14:paraId="42C339FE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A_mask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.sum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axis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6948E2D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B_mask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.sum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axis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1C1F4A70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77685A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Compute regions of overlap</w:t>
      </w:r>
    </w:p>
    <w:p w14:paraId="3AEB3158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A_only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A_mask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~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B_mask</w:t>
      </w:r>
      <w:proofErr w:type="spellEnd"/>
    </w:p>
    <w:p w14:paraId="6BD0BF21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B_only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B_mask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~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A_mask</w:t>
      </w:r>
      <w:proofErr w:type="spellEnd"/>
    </w:p>
    <w:p w14:paraId="42413DBD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A_and_B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A_mask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B_mask</w:t>
      </w:r>
      <w:proofErr w:type="spellEnd"/>
    </w:p>
    <w:p w14:paraId="5BEA531A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782E54F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Fuse the images based on the masks</w:t>
      </w:r>
    </w:p>
    <w:p w14:paraId="03A3F1E0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A_only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A_only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4382E09D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B_only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B_only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0EEFB065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A_and_B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A_and_B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A_and_B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1C4EBF80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155CCE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</w:t>
      </w:r>
    </w:p>
    <w:p w14:paraId="1296135F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71D065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def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get_</w:t>
      </w:r>
      <w:proofErr w:type="gram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xy</w:t>
      </w:r>
      <w:proofErr w:type="spell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event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flags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param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):</w:t>
      </w:r>
    </w:p>
    <w:p w14:paraId="035484F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event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cv2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.EVENT_LBUTTONDOWN:</w:t>
      </w:r>
    </w:p>
    <w:p w14:paraId="5C7DBC23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EA784B3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param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.append</w:t>
      </w:r>
      <w:proofErr w:type="spellEnd"/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5B9AACC7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7E341C2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if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__name__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6B8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"__main__"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445E85CB" w14:textId="77777777" w:rsidR="00336B81" w:rsidRPr="00336B81" w:rsidRDefault="00336B81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36B8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</w:t>
      </w:r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6B8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E0FE8EC" w14:textId="77777777" w:rsidR="00BB034D" w:rsidRPr="00336B81" w:rsidRDefault="00BB034D" w:rsidP="00336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25E5399" w14:textId="77777777" w:rsidR="00A01D4A" w:rsidRDefault="00A01D4A"/>
    <w:p w14:paraId="1FDBD286" w14:textId="6919EE95" w:rsidR="00BB034D" w:rsidRDefault="00BB034D">
      <w:r>
        <w:t>Second Output:</w:t>
      </w:r>
    </w:p>
    <w:p w14:paraId="6B982A92" w14:textId="528FBE22" w:rsidR="00F9680B" w:rsidRDefault="00BB034D">
      <w:r>
        <w:rPr>
          <w:noProof/>
        </w:rPr>
        <w:drawing>
          <wp:inline distT="0" distB="0" distL="0" distR="0" wp14:anchorId="7A18D153" wp14:editId="31672F51">
            <wp:extent cx="5946140" cy="5946140"/>
            <wp:effectExtent l="0" t="0" r="0" b="0"/>
            <wp:docPr id="89637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3ACE5" w14:textId="77777777" w:rsidR="00F9680B" w:rsidRDefault="00F9680B"/>
    <w:p w14:paraId="1CF3C55D" w14:textId="34FB1FAD" w:rsidR="00F9680B" w:rsidRDefault="00BB034D">
      <w:r>
        <w:t>Second input files:</w:t>
      </w:r>
    </w:p>
    <w:p w14:paraId="478C916D" w14:textId="77777777" w:rsidR="00D81EF2" w:rsidRDefault="00D81E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E89D62" wp14:editId="669F0AB0">
            <wp:extent cx="2676728" cy="2007260"/>
            <wp:effectExtent l="0" t="8255" r="1270" b="1270"/>
            <wp:docPr id="14306969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83009" cy="201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</w:t>
      </w:r>
      <w:r>
        <w:rPr>
          <w:noProof/>
        </w:rPr>
        <w:drawing>
          <wp:inline distT="0" distB="0" distL="0" distR="0" wp14:anchorId="0FEAA51A" wp14:editId="15512FAF">
            <wp:extent cx="3123653" cy="2342406"/>
            <wp:effectExtent l="0" t="9207" r="0" b="0"/>
            <wp:docPr id="1703639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V="1">
                      <a:off x="0" y="0"/>
                      <a:ext cx="3132802" cy="234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C8A85" wp14:editId="7F6D0B23">
            <wp:extent cx="3359774" cy="2519472"/>
            <wp:effectExtent l="952" t="0" r="0" b="0"/>
            <wp:docPr id="5422783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68682" cy="252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3CEAF35F" wp14:editId="46066C14">
            <wp:extent cx="3668246" cy="2750793"/>
            <wp:effectExtent l="1587" t="0" r="0" b="0"/>
            <wp:docPr id="1484989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75306" cy="275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7624C" wp14:editId="16C606FA">
            <wp:extent cx="3370790" cy="2527732"/>
            <wp:effectExtent l="2540" t="0" r="3810" b="3810"/>
            <wp:docPr id="9180259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0462" cy="253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10D2CED6" wp14:editId="312C97BD">
            <wp:extent cx="3558077" cy="2668178"/>
            <wp:effectExtent l="6985" t="0" r="0" b="0"/>
            <wp:docPr id="151208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66206" cy="267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EE9D9" w14:textId="77777777" w:rsidR="00D81EF2" w:rsidRDefault="00D81EF2">
      <w:pPr>
        <w:rPr>
          <w:noProof/>
        </w:rPr>
      </w:pPr>
    </w:p>
    <w:p w14:paraId="5A956C43" w14:textId="76B3DA69" w:rsidR="00BB034D" w:rsidRDefault="00D81EF2">
      <w:r>
        <w:rPr>
          <w:noProof/>
        </w:rPr>
        <w:drawing>
          <wp:inline distT="0" distB="0" distL="0" distR="0" wp14:anchorId="02559753" wp14:editId="0F2C4A57">
            <wp:extent cx="3646212" cy="2734269"/>
            <wp:effectExtent l="0" t="953" r="0" b="0"/>
            <wp:docPr id="1581863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4690" cy="27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7442" w14:textId="77777777" w:rsidR="00D81EF2" w:rsidRDefault="00D81EF2"/>
    <w:p w14:paraId="6AAAF44F" w14:textId="77777777" w:rsidR="00D81EF2" w:rsidRDefault="00D81EF2"/>
    <w:p w14:paraId="2999539B" w14:textId="7EFA4C23" w:rsidR="00D81EF2" w:rsidRDefault="00D81EF2">
      <w:r>
        <w:lastRenderedPageBreak/>
        <w:t>First input images:</w:t>
      </w:r>
    </w:p>
    <w:p w14:paraId="55A0A6D0" w14:textId="3E3D0EFB" w:rsidR="00D81EF2" w:rsidRDefault="00A8148B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5223A" wp14:editId="080B7DD9">
            <wp:extent cx="2929467" cy="2197100"/>
            <wp:effectExtent l="0" t="0" r="4445" b="0"/>
            <wp:docPr id="15147582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454" cy="220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695EE415" wp14:editId="3193A41B">
            <wp:extent cx="2743200" cy="2057400"/>
            <wp:effectExtent l="0" t="0" r="0" b="0"/>
            <wp:docPr id="13640189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739" cy="206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1840A" wp14:editId="6768911B">
            <wp:extent cx="2590800" cy="1943100"/>
            <wp:effectExtent l="0" t="0" r="0" b="0"/>
            <wp:docPr id="16175904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871" cy="19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7860F1BC" wp14:editId="59C7F756">
            <wp:extent cx="2861733" cy="2146300"/>
            <wp:effectExtent l="0" t="0" r="0" b="6350"/>
            <wp:docPr id="10616283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68858" cy="215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lastRenderedPageBreak/>
        <w:drawing>
          <wp:inline distT="0" distB="0" distL="0" distR="0" wp14:anchorId="3A26C005" wp14:editId="04BCCB17">
            <wp:extent cx="2912533" cy="2184400"/>
            <wp:effectExtent l="0" t="0" r="2540" b="6350"/>
            <wp:docPr id="9239781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8804" cy="218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75A36E9A" wp14:editId="6457509F">
            <wp:extent cx="2438400" cy="1828800"/>
            <wp:effectExtent l="0" t="0" r="0" b="0"/>
            <wp:docPr id="11921949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818" cy="1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33590" wp14:editId="5CEF5330">
            <wp:extent cx="2709333" cy="2032000"/>
            <wp:effectExtent l="0" t="0" r="0" b="6350"/>
            <wp:docPr id="9546090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986" cy="203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19D6F0AD" wp14:editId="2CEEB700">
            <wp:extent cx="2675467" cy="2006600"/>
            <wp:effectExtent l="0" t="0" r="0" b="0"/>
            <wp:docPr id="8670958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05" cy="201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F7EC7" w14:textId="77777777" w:rsidR="00F9680B" w:rsidRDefault="00F9680B"/>
    <w:p w14:paraId="085B1D06" w14:textId="77777777" w:rsidR="00F9680B" w:rsidRDefault="00F9680B"/>
    <w:p w14:paraId="6AFE95DB" w14:textId="77777777" w:rsidR="00F9680B" w:rsidRDefault="00F9680B"/>
    <w:p w14:paraId="66910D6A" w14:textId="77777777" w:rsidR="00F9680B" w:rsidRDefault="00F9680B"/>
    <w:p w14:paraId="0E80945F" w14:textId="77777777" w:rsidR="00F9680B" w:rsidRDefault="00F9680B"/>
    <w:p w14:paraId="59267ABF" w14:textId="77777777" w:rsidR="00A8148B" w:rsidRDefault="00A8148B">
      <w:pPr>
        <w:rPr>
          <w:noProof/>
        </w:rPr>
      </w:pPr>
      <w:r>
        <w:rPr>
          <w:noProof/>
        </w:rPr>
        <w:drawing>
          <wp:inline distT="0" distB="0" distL="0" distR="0" wp14:anchorId="6227620C" wp14:editId="385EEE74">
            <wp:extent cx="2659725" cy="1917700"/>
            <wp:effectExtent l="0" t="0" r="7620" b="6350"/>
            <wp:docPr id="16958117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07" cy="192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1BE944C6" wp14:editId="1D2BE78E">
            <wp:extent cx="2726266" cy="2044700"/>
            <wp:effectExtent l="0" t="0" r="0" b="0"/>
            <wp:docPr id="16451459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737486" cy="205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A164B" w14:textId="77777777" w:rsidR="00A8148B" w:rsidRDefault="00A8148B">
      <w:pPr>
        <w:rPr>
          <w:noProof/>
        </w:rPr>
      </w:pPr>
    </w:p>
    <w:p w14:paraId="3F28C7DD" w14:textId="77777777" w:rsidR="00A8148B" w:rsidRDefault="00A8148B">
      <w:pPr>
        <w:rPr>
          <w:noProof/>
        </w:rPr>
      </w:pPr>
    </w:p>
    <w:p w14:paraId="313790DE" w14:textId="697B0522" w:rsidR="00F9680B" w:rsidRDefault="00A8148B">
      <w:r>
        <w:rPr>
          <w:noProof/>
        </w:rPr>
        <w:drawing>
          <wp:inline distT="0" distB="0" distL="0" distR="0" wp14:anchorId="5F000E4F" wp14:editId="7A65599D">
            <wp:extent cx="2895600" cy="2171700"/>
            <wp:effectExtent l="0" t="0" r="0" b="0"/>
            <wp:docPr id="1366592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375" cy="217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031D740" wp14:editId="2F80C72A">
            <wp:extent cx="2810933" cy="2108200"/>
            <wp:effectExtent l="0" t="0" r="8890" b="6350"/>
            <wp:docPr id="13710272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257" cy="211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3330" w14:textId="77777777" w:rsidR="00F9680B" w:rsidRDefault="00F9680B"/>
    <w:p w14:paraId="0AC87D9C" w14:textId="77777777" w:rsidR="00F9680B" w:rsidRDefault="00F9680B"/>
    <w:p w14:paraId="29F15EDC" w14:textId="77777777" w:rsidR="00F9680B" w:rsidRDefault="00F9680B"/>
    <w:sectPr w:rsidR="00F968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72382A"/>
    <w:multiLevelType w:val="hybridMultilevel"/>
    <w:tmpl w:val="E1B8F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B61AEF"/>
    <w:multiLevelType w:val="hybridMultilevel"/>
    <w:tmpl w:val="E5AED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F1259B"/>
    <w:multiLevelType w:val="hybridMultilevel"/>
    <w:tmpl w:val="D1C2B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0731AB"/>
    <w:multiLevelType w:val="hybridMultilevel"/>
    <w:tmpl w:val="5714F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95029"/>
    <w:multiLevelType w:val="multilevel"/>
    <w:tmpl w:val="F5D82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7828181">
    <w:abstractNumId w:val="4"/>
  </w:num>
  <w:num w:numId="2" w16cid:durableId="408112418">
    <w:abstractNumId w:val="2"/>
  </w:num>
  <w:num w:numId="3" w16cid:durableId="560361380">
    <w:abstractNumId w:val="3"/>
  </w:num>
  <w:num w:numId="4" w16cid:durableId="1486776404">
    <w:abstractNumId w:val="0"/>
  </w:num>
  <w:num w:numId="5" w16cid:durableId="19354301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0DB"/>
    <w:rsid w:val="000F01D5"/>
    <w:rsid w:val="001620DB"/>
    <w:rsid w:val="00336B81"/>
    <w:rsid w:val="004125A5"/>
    <w:rsid w:val="007330D1"/>
    <w:rsid w:val="00953DBC"/>
    <w:rsid w:val="00A01D4A"/>
    <w:rsid w:val="00A8148B"/>
    <w:rsid w:val="00B37567"/>
    <w:rsid w:val="00B716E9"/>
    <w:rsid w:val="00BB034D"/>
    <w:rsid w:val="00D81EF2"/>
    <w:rsid w:val="00DC771C"/>
    <w:rsid w:val="00DF4C03"/>
    <w:rsid w:val="00F96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ADC46"/>
  <w15:chartTrackingRefBased/>
  <w15:docId w15:val="{B7615487-AF81-4083-BDD0-97D91E1ED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68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3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3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4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91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66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1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0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8184</TotalTime>
  <Pages>12</Pages>
  <Words>1242</Words>
  <Characters>7084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Usharauli gafrindauli</dc:creator>
  <cp:keywords/>
  <dc:description/>
  <cp:lastModifiedBy>Usharauli gafrindauli</cp:lastModifiedBy>
  <cp:revision>11</cp:revision>
  <dcterms:created xsi:type="dcterms:W3CDTF">2024-07-17T20:43:00Z</dcterms:created>
  <dcterms:modified xsi:type="dcterms:W3CDTF">2024-07-23T13:07:00Z</dcterms:modified>
</cp:coreProperties>
</file>